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5471" w:rsidRDefault="00B97462" w:rsidP="00EF3A4C">
      <w:pPr>
        <w:spacing w:after="0"/>
        <w:jc w:val="center"/>
        <w:rPr>
          <w:b/>
          <w:u w:val="single"/>
        </w:rPr>
      </w:pPr>
      <w:bookmarkStart w:id="0" w:name="_GoBack"/>
      <w:bookmarkEnd w:id="0"/>
      <w:r>
        <w:rPr>
          <w:b/>
          <w:u w:val="single"/>
        </w:rPr>
        <w:t xml:space="preserve">REPORT ON A </w:t>
      </w:r>
      <w:r w:rsidR="002407B0">
        <w:rPr>
          <w:b/>
          <w:u w:val="single"/>
        </w:rPr>
        <w:t>STRING</w:t>
      </w:r>
      <w:r>
        <w:rPr>
          <w:b/>
          <w:u w:val="single"/>
        </w:rPr>
        <w:t xml:space="preserve"> OF SUICIDE BOMB BLASTS IN SRI LANKA ON A HOLY DAY SUCH AS THE </w:t>
      </w:r>
    </w:p>
    <w:p w:rsidR="00F0637A" w:rsidRDefault="00B97462" w:rsidP="00EF3A4C">
      <w:pPr>
        <w:spacing w:after="0"/>
        <w:jc w:val="center"/>
        <w:rPr>
          <w:b/>
          <w:u w:val="single"/>
        </w:rPr>
      </w:pPr>
      <w:r>
        <w:rPr>
          <w:b/>
          <w:u w:val="single"/>
        </w:rPr>
        <w:t>EASTER SUNDAY – 21</w:t>
      </w:r>
      <w:r w:rsidRPr="00B97462">
        <w:rPr>
          <w:b/>
          <w:u w:val="single"/>
          <w:vertAlign w:val="superscript"/>
        </w:rPr>
        <w:t>ST</w:t>
      </w:r>
      <w:r>
        <w:rPr>
          <w:b/>
          <w:u w:val="single"/>
        </w:rPr>
        <w:t xml:space="preserve"> APRIL, 2019</w:t>
      </w:r>
    </w:p>
    <w:p w:rsidR="00915021" w:rsidRDefault="00915021" w:rsidP="0045350F">
      <w:pPr>
        <w:spacing w:after="120"/>
        <w:jc w:val="both"/>
      </w:pPr>
      <w:r>
        <w:t xml:space="preserve">As you may already be aware of this intolerable incident that occurred on </w:t>
      </w:r>
      <w:r w:rsidRPr="002407B0">
        <w:rPr>
          <w:b/>
        </w:rPr>
        <w:t>21</w:t>
      </w:r>
      <w:r w:rsidRPr="002407B0">
        <w:rPr>
          <w:b/>
          <w:vertAlign w:val="superscript"/>
        </w:rPr>
        <w:t>st</w:t>
      </w:r>
      <w:r w:rsidRPr="002407B0">
        <w:rPr>
          <w:b/>
        </w:rPr>
        <w:t xml:space="preserve"> April, 2019 – Easter Sunday</w:t>
      </w:r>
      <w:r>
        <w:t xml:space="preserve"> </w:t>
      </w:r>
      <w:r w:rsidR="00D537CD">
        <w:t xml:space="preserve">we report </w:t>
      </w:r>
      <w:r w:rsidR="00F8239F">
        <w:t xml:space="preserve">with much heart ache and grief </w:t>
      </w:r>
      <w:r w:rsidR="002B2D94">
        <w:t xml:space="preserve">that bomb blasts were triggered </w:t>
      </w:r>
      <w:r>
        <w:t xml:space="preserve">in </w:t>
      </w:r>
      <w:r w:rsidRPr="00DB1E4B">
        <w:rPr>
          <w:b/>
        </w:rPr>
        <w:t>T</w:t>
      </w:r>
      <w:r w:rsidR="001716F4" w:rsidRPr="00DB1E4B">
        <w:rPr>
          <w:b/>
        </w:rPr>
        <w:t xml:space="preserve">wo </w:t>
      </w:r>
      <w:r w:rsidRPr="00DB1E4B">
        <w:rPr>
          <w:b/>
        </w:rPr>
        <w:t xml:space="preserve"> Churches</w:t>
      </w:r>
      <w:r>
        <w:t xml:space="preserve"> as well as </w:t>
      </w:r>
      <w:r w:rsidRPr="00DB1E4B">
        <w:rPr>
          <w:b/>
        </w:rPr>
        <w:t>Three</w:t>
      </w:r>
      <w:r w:rsidR="006617B4" w:rsidRPr="00DB1E4B">
        <w:rPr>
          <w:b/>
        </w:rPr>
        <w:t>,</w:t>
      </w:r>
      <w:r w:rsidRPr="00DB1E4B">
        <w:rPr>
          <w:b/>
        </w:rPr>
        <w:t xml:space="preserve"> </w:t>
      </w:r>
      <w:r w:rsidR="001716F4" w:rsidRPr="00DB1E4B">
        <w:rPr>
          <w:b/>
        </w:rPr>
        <w:t>Hotels</w:t>
      </w:r>
      <w:r w:rsidR="001716F4">
        <w:t xml:space="preserve"> in Colombo and also a </w:t>
      </w:r>
      <w:r w:rsidR="001716F4" w:rsidRPr="00DB1E4B">
        <w:rPr>
          <w:b/>
        </w:rPr>
        <w:t>Church in Batticaloa</w:t>
      </w:r>
      <w:r w:rsidR="001716F4">
        <w:t xml:space="preserve"> by </w:t>
      </w:r>
      <w:r w:rsidR="001716F4" w:rsidRPr="002407B0">
        <w:rPr>
          <w:b/>
        </w:rPr>
        <w:t>suicide Bombers</w:t>
      </w:r>
      <w:r w:rsidR="001716F4">
        <w:t>, as finally confirmed by the Security Forces</w:t>
      </w:r>
      <w:r w:rsidR="00F7048A">
        <w:t>.</w:t>
      </w:r>
    </w:p>
    <w:p w:rsidR="00F7048A" w:rsidRDefault="00F7048A" w:rsidP="0045350F">
      <w:pPr>
        <w:spacing w:after="120"/>
        <w:jc w:val="both"/>
      </w:pPr>
      <w:r>
        <w:t>Accordingl</w:t>
      </w:r>
      <w:r w:rsidR="000910AD">
        <w:t xml:space="preserve">y the First bomb blast was triggered off inside </w:t>
      </w:r>
      <w:r w:rsidR="000910AD" w:rsidRPr="002E2F68">
        <w:rPr>
          <w:b/>
        </w:rPr>
        <w:t xml:space="preserve">St. Anthony’s Church, </w:t>
      </w:r>
      <w:proofErr w:type="spellStart"/>
      <w:r w:rsidR="000910AD" w:rsidRPr="002E2F68">
        <w:rPr>
          <w:b/>
        </w:rPr>
        <w:t>Kochchikade</w:t>
      </w:r>
      <w:proofErr w:type="spellEnd"/>
      <w:r w:rsidR="000910AD" w:rsidRPr="002E2F68">
        <w:rPr>
          <w:b/>
        </w:rPr>
        <w:t>, Colombo –</w:t>
      </w:r>
      <w:r w:rsidR="00BC6941" w:rsidRPr="002E2F68">
        <w:rPr>
          <w:b/>
        </w:rPr>
        <w:t xml:space="preserve"> 13</w:t>
      </w:r>
      <w:r w:rsidR="00BC6941">
        <w:t xml:space="preserve"> followed immediately by a blast inside </w:t>
      </w:r>
      <w:r w:rsidR="00BC6941" w:rsidRPr="002E2F68">
        <w:rPr>
          <w:b/>
        </w:rPr>
        <w:t xml:space="preserve">St. Sebastian’s Church, </w:t>
      </w:r>
      <w:proofErr w:type="spellStart"/>
      <w:r w:rsidR="00BC6941" w:rsidRPr="002E2F68">
        <w:rPr>
          <w:b/>
        </w:rPr>
        <w:t>Katuwapitiya</w:t>
      </w:r>
      <w:proofErr w:type="spellEnd"/>
      <w:r w:rsidR="00BC6941">
        <w:t xml:space="preserve"> in </w:t>
      </w:r>
      <w:r w:rsidR="00BC6941" w:rsidRPr="002E2F68">
        <w:rPr>
          <w:b/>
        </w:rPr>
        <w:t>Katana</w:t>
      </w:r>
      <w:r w:rsidR="00BC6941">
        <w:t xml:space="preserve"> in the </w:t>
      </w:r>
      <w:r w:rsidR="00BC6941" w:rsidRPr="002E2F68">
        <w:rPr>
          <w:b/>
        </w:rPr>
        <w:t>Negombo</w:t>
      </w:r>
      <w:r w:rsidR="00BC6941">
        <w:t xml:space="preserve"> area and yet another one inside </w:t>
      </w:r>
      <w:r w:rsidR="00C955C2">
        <w:t xml:space="preserve">the </w:t>
      </w:r>
      <w:r w:rsidR="00C955C2" w:rsidRPr="002E2F68">
        <w:rPr>
          <w:b/>
        </w:rPr>
        <w:t>‘</w:t>
      </w:r>
      <w:proofErr w:type="spellStart"/>
      <w:r w:rsidR="00C955C2" w:rsidRPr="002E2F68">
        <w:rPr>
          <w:b/>
        </w:rPr>
        <w:t>Seevon</w:t>
      </w:r>
      <w:proofErr w:type="spellEnd"/>
      <w:r w:rsidR="00C955C2" w:rsidRPr="002E2F68">
        <w:rPr>
          <w:b/>
        </w:rPr>
        <w:t>’ Church</w:t>
      </w:r>
      <w:r w:rsidR="00C955C2">
        <w:t xml:space="preserve"> in </w:t>
      </w:r>
      <w:r w:rsidR="00C955C2" w:rsidRPr="002E2F68">
        <w:rPr>
          <w:b/>
        </w:rPr>
        <w:t>Batticaloa</w:t>
      </w:r>
      <w:r w:rsidR="00C955C2">
        <w:t>. The Three</w:t>
      </w:r>
      <w:r w:rsidR="001B45CD">
        <w:t>,</w:t>
      </w:r>
      <w:r w:rsidR="00C955C2">
        <w:t xml:space="preserve"> Hotels that came under suicide bomb attacks are the </w:t>
      </w:r>
      <w:r w:rsidR="00C955C2" w:rsidRPr="001B45CD">
        <w:rPr>
          <w:b/>
        </w:rPr>
        <w:t>‘</w:t>
      </w:r>
      <w:proofErr w:type="spellStart"/>
      <w:r w:rsidR="00C955C2" w:rsidRPr="001B45CD">
        <w:rPr>
          <w:b/>
        </w:rPr>
        <w:t>Shangrilla</w:t>
      </w:r>
      <w:proofErr w:type="spellEnd"/>
      <w:r w:rsidR="00C955C2" w:rsidRPr="001B45CD">
        <w:rPr>
          <w:b/>
        </w:rPr>
        <w:t>’ Hotel</w:t>
      </w:r>
      <w:r w:rsidR="00D05A63">
        <w:t xml:space="preserve">, the </w:t>
      </w:r>
      <w:r w:rsidR="00D05A63" w:rsidRPr="001B45CD">
        <w:rPr>
          <w:b/>
        </w:rPr>
        <w:t>‘Cinnamon Grand’ Hotel</w:t>
      </w:r>
      <w:r w:rsidR="00D05A63">
        <w:t xml:space="preserve"> and the </w:t>
      </w:r>
      <w:r w:rsidR="00D05A63" w:rsidRPr="001B45CD">
        <w:rPr>
          <w:b/>
        </w:rPr>
        <w:t>‘</w:t>
      </w:r>
      <w:proofErr w:type="spellStart"/>
      <w:r w:rsidR="00D05A63" w:rsidRPr="001B45CD">
        <w:rPr>
          <w:b/>
        </w:rPr>
        <w:t>Kingsburry</w:t>
      </w:r>
      <w:proofErr w:type="spellEnd"/>
      <w:r w:rsidR="00D05A63" w:rsidRPr="001B45CD">
        <w:rPr>
          <w:b/>
        </w:rPr>
        <w:t>’ Hotel</w:t>
      </w:r>
      <w:r w:rsidR="001B45CD">
        <w:rPr>
          <w:b/>
        </w:rPr>
        <w:t>,</w:t>
      </w:r>
      <w:r w:rsidR="00D05A63">
        <w:t xml:space="preserve"> all situated in the heart of Colombo and in close proximity to one another.</w:t>
      </w:r>
      <w:r w:rsidR="00BC565A">
        <w:t xml:space="preserve"> </w:t>
      </w:r>
    </w:p>
    <w:p w:rsidR="00BC565A" w:rsidRPr="00167DD1" w:rsidRDefault="00BC565A" w:rsidP="0045350F">
      <w:pPr>
        <w:spacing w:after="120"/>
        <w:jc w:val="both"/>
      </w:pPr>
      <w:r>
        <w:t>It is now reported as per the latest updates at the ti</w:t>
      </w:r>
      <w:r w:rsidR="00F11248">
        <w:t xml:space="preserve">me of writing this report that </w:t>
      </w:r>
      <w:r>
        <w:t xml:space="preserve">a total number of </w:t>
      </w:r>
      <w:r w:rsidRPr="00F11248">
        <w:rPr>
          <w:b/>
        </w:rPr>
        <w:t>3</w:t>
      </w:r>
      <w:r w:rsidR="00EE1367">
        <w:rPr>
          <w:b/>
        </w:rPr>
        <w:t>59</w:t>
      </w:r>
      <w:r>
        <w:t xml:space="preserve"> </w:t>
      </w:r>
      <w:r w:rsidRPr="00167DD1">
        <w:rPr>
          <w:b/>
        </w:rPr>
        <w:t>People</w:t>
      </w:r>
      <w:r w:rsidR="002E2F68">
        <w:rPr>
          <w:b/>
        </w:rPr>
        <w:t>,</w:t>
      </w:r>
      <w:r>
        <w:t xml:space="preserve"> which figure includes </w:t>
      </w:r>
      <w:r w:rsidRPr="00F11248">
        <w:rPr>
          <w:b/>
        </w:rPr>
        <w:t>38</w:t>
      </w:r>
      <w:r>
        <w:t xml:space="preserve"> </w:t>
      </w:r>
      <w:r w:rsidRPr="00F11248">
        <w:rPr>
          <w:b/>
        </w:rPr>
        <w:t>Foreign Nationals (Tourists)</w:t>
      </w:r>
      <w:r>
        <w:t xml:space="preserve"> </w:t>
      </w:r>
      <w:r w:rsidR="00F11248">
        <w:t xml:space="preserve">and also a number of </w:t>
      </w:r>
      <w:r w:rsidR="00F11248" w:rsidRPr="00167DD1">
        <w:rPr>
          <w:b/>
        </w:rPr>
        <w:t>45 Children</w:t>
      </w:r>
      <w:r w:rsidR="00F11248">
        <w:t xml:space="preserve"> </w:t>
      </w:r>
      <w:r w:rsidR="00167DD1">
        <w:t xml:space="preserve">have laid down their lives. The total number of injured stands at this moment as </w:t>
      </w:r>
      <w:r w:rsidR="00167DD1">
        <w:rPr>
          <w:b/>
        </w:rPr>
        <w:t>approximately 500</w:t>
      </w:r>
      <w:r w:rsidR="006C2AD5">
        <w:t xml:space="preserve"> among whom there are critically wounded and disabled patients</w:t>
      </w:r>
      <w:r w:rsidR="002341D1">
        <w:t xml:space="preserve"> (foreign Nationals too)</w:t>
      </w:r>
      <w:r w:rsidR="006C2AD5">
        <w:t xml:space="preserve"> as a result of the </w:t>
      </w:r>
      <w:r w:rsidR="00636E7C">
        <w:t xml:space="preserve">string of the </w:t>
      </w:r>
      <w:r w:rsidR="006C2AD5">
        <w:t>devastating suicide bomb blasts</w:t>
      </w:r>
      <w:r w:rsidR="00636E7C">
        <w:t>.</w:t>
      </w:r>
      <w:r w:rsidR="00BA7478">
        <w:t xml:space="preserve"> </w:t>
      </w:r>
    </w:p>
    <w:p w:rsidR="00537053" w:rsidRDefault="00F7048A" w:rsidP="0045350F">
      <w:pPr>
        <w:spacing w:after="120"/>
        <w:jc w:val="both"/>
      </w:pPr>
      <w:r>
        <w:t xml:space="preserve">The </w:t>
      </w:r>
      <w:r w:rsidR="00EE1367">
        <w:t>string</w:t>
      </w:r>
      <w:r>
        <w:t xml:space="preserve"> of Bomb blasts did occur in all the said locations within a time frame of </w:t>
      </w:r>
      <w:r w:rsidRPr="00BA7478">
        <w:rPr>
          <w:b/>
        </w:rPr>
        <w:t>10 to 15 minutes</w:t>
      </w:r>
      <w:r w:rsidR="00BA7478">
        <w:rPr>
          <w:b/>
        </w:rPr>
        <w:t xml:space="preserve"> </w:t>
      </w:r>
      <w:r w:rsidR="00BA7478">
        <w:t xml:space="preserve">and is considered as a well planned and organized Terrorist attack. </w:t>
      </w:r>
      <w:r w:rsidR="00022BBD">
        <w:t xml:space="preserve">It must be highlighted that for the first time in the history of Sri Lanka the Roman Catholic </w:t>
      </w:r>
      <w:r w:rsidR="00592DEA">
        <w:t>Churches have</w:t>
      </w:r>
      <w:r w:rsidR="00537053">
        <w:t xml:space="preserve"> been </w:t>
      </w:r>
      <w:r w:rsidR="00592DEA">
        <w:t>the aim</w:t>
      </w:r>
      <w:r w:rsidR="00537053">
        <w:t xml:space="preserve"> of the Terrorists.</w:t>
      </w:r>
    </w:p>
    <w:p w:rsidR="007972CD" w:rsidRPr="007972CD" w:rsidRDefault="007972CD" w:rsidP="0045350F">
      <w:pPr>
        <w:spacing w:after="120"/>
        <w:jc w:val="both"/>
      </w:pPr>
      <w:r>
        <w:t xml:space="preserve">Immediately after the attacks were carried out </w:t>
      </w:r>
      <w:r>
        <w:rPr>
          <w:b/>
        </w:rPr>
        <w:t xml:space="preserve">His Eminence Malcolm Cardinal Ranjith, </w:t>
      </w:r>
      <w:r>
        <w:t>the Archbishop of the diocese of Colombo</w:t>
      </w:r>
      <w:r w:rsidR="0033690E">
        <w:t xml:space="preserve"> (</w:t>
      </w:r>
      <w:r w:rsidR="00626662">
        <w:t xml:space="preserve">Chief </w:t>
      </w:r>
      <w:r w:rsidR="0033690E">
        <w:t>Shepherd of the Sri Lankan Roman Catholic Church)</w:t>
      </w:r>
      <w:r>
        <w:t xml:space="preserve"> did </w:t>
      </w:r>
      <w:r w:rsidR="007C1B86">
        <w:t xml:space="preserve">personally visit the explosion sites and spoke with the people yet there and </w:t>
      </w:r>
      <w:r w:rsidR="008159C2">
        <w:t>express</w:t>
      </w:r>
      <w:r w:rsidR="007C1B86">
        <w:t>ed</w:t>
      </w:r>
      <w:r w:rsidR="008159C2">
        <w:t xml:space="preserve"> </w:t>
      </w:r>
      <w:r w:rsidR="00812EFE">
        <w:t xml:space="preserve">his deep sorrow and grief to the victims and their families and urged from the Catholics and the people of this country in general to help maintain law and order of the country and to remain peaceful and not </w:t>
      </w:r>
      <w:r w:rsidR="008159C2">
        <w:t>to hurt</w:t>
      </w:r>
      <w:r w:rsidR="00812EFE">
        <w:t xml:space="preserve"> or attack anybody</w:t>
      </w:r>
      <w:r w:rsidR="008159C2">
        <w:t xml:space="preserve"> by taking the law into their hands.</w:t>
      </w:r>
      <w:r w:rsidR="00BB28D3">
        <w:t xml:space="preserve"> His Eminence also urged from all Catholics here in Sri Lanka and all over the world to especially pray for our Country at this grievous moment.</w:t>
      </w:r>
    </w:p>
    <w:p w:rsidR="00636E7C" w:rsidRPr="00A8655C" w:rsidRDefault="00636E7C" w:rsidP="00892D67">
      <w:pPr>
        <w:spacing w:after="120"/>
        <w:jc w:val="both"/>
      </w:pPr>
      <w:r>
        <w:t xml:space="preserve">Not only Sri Lanka but, the whole world condoled </w:t>
      </w:r>
      <w:r w:rsidR="00E85E12">
        <w:t xml:space="preserve">these </w:t>
      </w:r>
      <w:r w:rsidR="007C3B70">
        <w:t xml:space="preserve">unexpected </w:t>
      </w:r>
      <w:r w:rsidR="00E85E12">
        <w:t xml:space="preserve">Terrorist attacks </w:t>
      </w:r>
      <w:r w:rsidR="007C3B70">
        <w:t xml:space="preserve">and </w:t>
      </w:r>
      <w:r w:rsidR="00344004">
        <w:t xml:space="preserve">entirely </w:t>
      </w:r>
      <w:r w:rsidR="007C3B70">
        <w:t>condemn</w:t>
      </w:r>
      <w:r w:rsidR="00344004">
        <w:t xml:space="preserve">ed them as </w:t>
      </w:r>
      <w:r w:rsidR="00AC0543">
        <w:t xml:space="preserve">dastardly </w:t>
      </w:r>
      <w:r w:rsidR="00344004">
        <w:t>acts of the Terrorists.</w:t>
      </w:r>
      <w:r w:rsidR="00AC0543">
        <w:t xml:space="preserve"> It is strongly regretted that after Sri Lanka did put an end to the 30 year</w:t>
      </w:r>
      <w:r w:rsidR="005F5B09">
        <w:t>s</w:t>
      </w:r>
      <w:r w:rsidR="00AC0543">
        <w:t xml:space="preserve"> of civil war which prevailed in the country</w:t>
      </w:r>
      <w:r w:rsidR="00516468">
        <w:t>,</w:t>
      </w:r>
      <w:r w:rsidR="00AC0543">
        <w:t xml:space="preserve"> </w:t>
      </w:r>
      <w:r w:rsidR="00A121BE">
        <w:t>Ten years ago</w:t>
      </w:r>
      <w:r w:rsidR="00516468">
        <w:t>,</w:t>
      </w:r>
      <w:r w:rsidR="00A121BE">
        <w:t xml:space="preserve"> </w:t>
      </w:r>
      <w:r w:rsidR="00AC0543">
        <w:t xml:space="preserve">and </w:t>
      </w:r>
      <w:r w:rsidR="0069485F">
        <w:t xml:space="preserve">at a time when </w:t>
      </w:r>
      <w:r w:rsidR="00AC0543">
        <w:t xml:space="preserve">law and order and Peace was </w:t>
      </w:r>
      <w:r w:rsidR="00BB41A1">
        <w:t xml:space="preserve">truly </w:t>
      </w:r>
      <w:r w:rsidR="00283EBE">
        <w:t xml:space="preserve">been </w:t>
      </w:r>
      <w:r w:rsidR="00BB41A1">
        <w:t xml:space="preserve">restored </w:t>
      </w:r>
      <w:r w:rsidR="00A121BE">
        <w:t>in the country</w:t>
      </w:r>
      <w:r w:rsidR="00516468">
        <w:t xml:space="preserve"> and the Tourist Industry was being prospered </w:t>
      </w:r>
      <w:r w:rsidR="0068205B">
        <w:t xml:space="preserve">as a </w:t>
      </w:r>
      <w:r w:rsidR="00390C38">
        <w:t>result of which</w:t>
      </w:r>
      <w:r w:rsidR="0068205B">
        <w:t xml:space="preserve"> more Tourists were visiting Sri Lanka without any fear or doubts</w:t>
      </w:r>
      <w:r w:rsidR="00283EBE">
        <w:t xml:space="preserve"> and having an enjoyable time here, </w:t>
      </w:r>
      <w:r w:rsidR="00A121BE">
        <w:t>this dastardly and shameless act of the Terrorists has turned all this upside down</w:t>
      </w:r>
      <w:r w:rsidR="00390C38">
        <w:t xml:space="preserve"> in an instant. This is a big blow to Tourism</w:t>
      </w:r>
      <w:r w:rsidR="00634130">
        <w:t xml:space="preserve">. </w:t>
      </w:r>
      <w:r w:rsidR="00A8655C">
        <w:t xml:space="preserve">Whatever is said and done </w:t>
      </w:r>
      <w:r w:rsidR="002D02B7">
        <w:t>the time has now come for everyone</w:t>
      </w:r>
      <w:r w:rsidR="002B4C95">
        <w:t xml:space="preserve">, all over the world, </w:t>
      </w:r>
      <w:r w:rsidR="00E72738">
        <w:t>to</w:t>
      </w:r>
      <w:r w:rsidR="002B4C95">
        <w:t xml:space="preserve"> get involved in eradicating this Terrorist menace completely</w:t>
      </w:r>
      <w:r w:rsidR="00E15471">
        <w:t xml:space="preserve"> from our midst and surroundings.</w:t>
      </w:r>
    </w:p>
    <w:p w:rsidR="00055B05" w:rsidRDefault="00055B05" w:rsidP="004F0F15">
      <w:pPr>
        <w:spacing w:after="120"/>
        <w:jc w:val="both"/>
      </w:pPr>
      <w:r>
        <w:t xml:space="preserve">We must categorically say that it is truly sad and heart breaking to have seen and hear </w:t>
      </w:r>
      <w:r w:rsidR="003B08D5">
        <w:t>devastation</w:t>
      </w:r>
      <w:r>
        <w:t xml:space="preserve"> as such on a Holy Day like the </w:t>
      </w:r>
      <w:r>
        <w:rPr>
          <w:b/>
        </w:rPr>
        <w:t>Easter Sunday 2019</w:t>
      </w:r>
      <w:r w:rsidR="007B782F">
        <w:rPr>
          <w:b/>
        </w:rPr>
        <w:t xml:space="preserve"> (lately </w:t>
      </w:r>
      <w:r w:rsidR="00513E6B">
        <w:rPr>
          <w:b/>
        </w:rPr>
        <w:t>termed as</w:t>
      </w:r>
      <w:r w:rsidR="007B782F">
        <w:rPr>
          <w:b/>
        </w:rPr>
        <w:t xml:space="preserve"> The Black Sunday)</w:t>
      </w:r>
      <w:r w:rsidR="00EC660D">
        <w:t xml:space="preserve">. The Catholic faithful were participating at the Holy Eucharist in the said Churches and the suicide bomber simply walks in and blasts </w:t>
      </w:r>
      <w:r w:rsidR="0078078A">
        <w:t>himself</w:t>
      </w:r>
      <w:r w:rsidR="00EC660D">
        <w:t xml:space="preserve"> and many in the vicinity</w:t>
      </w:r>
      <w:r w:rsidR="00C07C12">
        <w:t>,</w:t>
      </w:r>
      <w:r w:rsidR="00AB74BD">
        <w:t xml:space="preserve"> the faithful were all taken by surprise. </w:t>
      </w:r>
      <w:r w:rsidR="0078078A">
        <w:t>Before they could realize</w:t>
      </w:r>
      <w:r w:rsidR="003D086E">
        <w:t xml:space="preserve"> as to</w:t>
      </w:r>
      <w:r w:rsidR="0078078A">
        <w:t xml:space="preserve"> </w:t>
      </w:r>
      <w:r w:rsidR="003B08D5">
        <w:t>what w</w:t>
      </w:r>
      <w:r w:rsidR="003D086E">
        <w:t>a</w:t>
      </w:r>
      <w:r w:rsidR="003B08D5">
        <w:t>s happening</w:t>
      </w:r>
      <w:r w:rsidR="003D086E">
        <w:t xml:space="preserve">, </w:t>
      </w:r>
      <w:r w:rsidR="0078078A">
        <w:t xml:space="preserve">they had all gone. </w:t>
      </w:r>
      <w:r w:rsidR="00AB74BD">
        <w:t xml:space="preserve">Many had to lay down their precious </w:t>
      </w:r>
      <w:r w:rsidR="0078078A">
        <w:t xml:space="preserve">priceless </w:t>
      </w:r>
      <w:r w:rsidR="00AB74BD">
        <w:t>lives at the feet of the Lord</w:t>
      </w:r>
      <w:r w:rsidR="0030080E">
        <w:t>,</w:t>
      </w:r>
      <w:r w:rsidR="00AB74BD">
        <w:t xml:space="preserve"> the life giving God</w:t>
      </w:r>
      <w:r w:rsidR="00FD03EC">
        <w:t xml:space="preserve"> and as such we have to accept the fact that those</w:t>
      </w:r>
      <w:r w:rsidR="0030080E">
        <w:t xml:space="preserve"> who</w:t>
      </w:r>
      <w:r w:rsidR="00FD03EC">
        <w:t xml:space="preserve"> had to die inside a Church this day are all </w:t>
      </w:r>
      <w:r w:rsidR="00FD03EC" w:rsidRPr="0030080E">
        <w:rPr>
          <w:b/>
        </w:rPr>
        <w:t>blessed</w:t>
      </w:r>
      <w:r w:rsidR="00A216DA">
        <w:rPr>
          <w:b/>
        </w:rPr>
        <w:t xml:space="preserve"> </w:t>
      </w:r>
      <w:r w:rsidR="00A216DA" w:rsidRPr="00A216DA">
        <w:t>and</w:t>
      </w:r>
      <w:r w:rsidR="00FD03EC">
        <w:t xml:space="preserve"> </w:t>
      </w:r>
      <w:r w:rsidR="00A216DA">
        <w:t xml:space="preserve">rightfully be called </w:t>
      </w:r>
      <w:r w:rsidR="00A216DA">
        <w:rPr>
          <w:b/>
        </w:rPr>
        <w:t>Martyrs</w:t>
      </w:r>
      <w:r w:rsidR="007B782F">
        <w:rPr>
          <w:b/>
        </w:rPr>
        <w:t xml:space="preserve"> </w:t>
      </w:r>
      <w:r w:rsidR="007B782F">
        <w:t>of the Catholic Church</w:t>
      </w:r>
      <w:r w:rsidR="00A216DA">
        <w:rPr>
          <w:b/>
        </w:rPr>
        <w:t xml:space="preserve"> </w:t>
      </w:r>
      <w:r w:rsidR="00FD03EC">
        <w:t>and we pray that the Heaven’s doors be opened to them instantly</w:t>
      </w:r>
      <w:r w:rsidR="0078078A">
        <w:t>.</w:t>
      </w:r>
      <w:r w:rsidR="00E67772">
        <w:t xml:space="preserve"> We have to pray incessantly for the dear departed souls and for the speedy recovery of the wounded victims of the blasts who are now under treatment at the Hospitals in Colombo, Negombo and Batticaloa.</w:t>
      </w:r>
    </w:p>
    <w:p w:rsidR="004468E6" w:rsidRDefault="00DD131F" w:rsidP="00EC585B">
      <w:pPr>
        <w:spacing w:after="120"/>
        <w:jc w:val="both"/>
        <w:rPr>
          <w:b/>
          <w:i/>
        </w:rPr>
      </w:pPr>
      <w:r>
        <w:t xml:space="preserve">With all the heart ache and pain of mind, I </w:t>
      </w:r>
      <w:r w:rsidR="006160B3">
        <w:t xml:space="preserve">did visit the </w:t>
      </w:r>
      <w:r w:rsidR="001764A5">
        <w:t xml:space="preserve">places of the attacks, Hospitals where the injured were being treated and speaking to them was indeed a </w:t>
      </w:r>
      <w:r w:rsidR="00C94072">
        <w:t xml:space="preserve">depressed trauma to </w:t>
      </w:r>
      <w:r>
        <w:t>me</w:t>
      </w:r>
      <w:r w:rsidR="00C94072">
        <w:t xml:space="preserve"> and to the pat</w:t>
      </w:r>
      <w:r w:rsidR="00294D33">
        <w:t>i</w:t>
      </w:r>
      <w:r w:rsidR="00C94072">
        <w:t xml:space="preserve">ents. </w:t>
      </w:r>
      <w:r w:rsidR="00294D33" w:rsidRPr="004C1F24">
        <w:rPr>
          <w:b/>
          <w:i/>
        </w:rPr>
        <w:t xml:space="preserve">Photos taken at these visits are enclosed herewith, for your </w:t>
      </w:r>
      <w:r w:rsidR="00BE1E71" w:rsidRPr="004C1F24">
        <w:rPr>
          <w:b/>
          <w:i/>
        </w:rPr>
        <w:t>perusal</w:t>
      </w:r>
      <w:r w:rsidR="00294D33" w:rsidRPr="004C1F24">
        <w:rPr>
          <w:b/>
          <w:i/>
        </w:rPr>
        <w:t xml:space="preserve">. </w:t>
      </w:r>
    </w:p>
    <w:p w:rsidR="00EC585B" w:rsidRPr="004C1F24" w:rsidRDefault="00EC585B" w:rsidP="00EC585B">
      <w:pPr>
        <w:spacing w:after="120"/>
        <w:jc w:val="both"/>
        <w:rPr>
          <w:b/>
          <w:i/>
        </w:rPr>
      </w:pPr>
    </w:p>
    <w:p w:rsidR="00CC7BB6" w:rsidRDefault="00CB67A0" w:rsidP="00C50C84">
      <w:pPr>
        <w:spacing w:after="120"/>
        <w:jc w:val="both"/>
      </w:pPr>
      <w:r>
        <w:lastRenderedPageBreak/>
        <w:t xml:space="preserve">Many who miraculously escaped death but were wounded and </w:t>
      </w:r>
      <w:r w:rsidR="004468E6">
        <w:t xml:space="preserve">now </w:t>
      </w:r>
      <w:r>
        <w:t xml:space="preserve">lying in Hospital beds undergoing </w:t>
      </w:r>
      <w:r w:rsidR="00846C70">
        <w:t>treatment</w:t>
      </w:r>
      <w:r>
        <w:t xml:space="preserve"> yet do not know and have not been told that some of their family members have lost their lives. Those who are able to talk </w:t>
      </w:r>
      <w:r w:rsidR="00D0205E">
        <w:t>want</w:t>
      </w:r>
      <w:r>
        <w:t xml:space="preserve"> to know a</w:t>
      </w:r>
      <w:r w:rsidR="00BB4E25">
        <w:t>s to what happened to the other</w:t>
      </w:r>
      <w:r>
        <w:t xml:space="preserve"> family members who </w:t>
      </w:r>
      <w:r w:rsidR="0021426B">
        <w:t>accompanied them</w:t>
      </w:r>
      <w:r w:rsidR="00B51415">
        <w:t xml:space="preserve"> </w:t>
      </w:r>
      <w:r>
        <w:t>to Church</w:t>
      </w:r>
      <w:r w:rsidR="00D0205E">
        <w:t xml:space="preserve">. Some are certainly dead and gone it is learnt but, how to tell this news to the </w:t>
      </w:r>
      <w:proofErr w:type="gramStart"/>
      <w:r w:rsidR="00D0205E">
        <w:t>patients</w:t>
      </w:r>
      <w:r w:rsidR="0021426B">
        <w:t>?</w:t>
      </w:r>
      <w:r w:rsidR="00B51415">
        <w:t>,</w:t>
      </w:r>
      <w:proofErr w:type="gramEnd"/>
      <w:r w:rsidR="00D0205E">
        <w:t xml:space="preserve"> remains a question. Sadly, some b</w:t>
      </w:r>
      <w:r w:rsidR="00AC0BD4">
        <w:t xml:space="preserve">odies have not been identified as they were beyond any recognition. There </w:t>
      </w:r>
      <w:r w:rsidR="00846C70">
        <w:t>have been parts</w:t>
      </w:r>
      <w:r w:rsidR="00AC0BD4">
        <w:t xml:space="preserve"> of bodies strewn all over the bomb site and which belonged to </w:t>
      </w:r>
      <w:r w:rsidR="009249E1">
        <w:t>who</w:t>
      </w:r>
      <w:r w:rsidR="00AC0BD4">
        <w:t xml:space="preserve"> to</w:t>
      </w:r>
      <w:r w:rsidR="00CC7BB6">
        <w:t>o</w:t>
      </w:r>
      <w:r w:rsidR="00AC0BD4">
        <w:t xml:space="preserve"> could not be </w:t>
      </w:r>
      <w:r w:rsidR="00CC7BB6">
        <w:t>decided</w:t>
      </w:r>
      <w:r w:rsidR="00AC0BD4">
        <w:t xml:space="preserve">. </w:t>
      </w:r>
    </w:p>
    <w:p w:rsidR="00294D33" w:rsidRPr="00560672" w:rsidRDefault="00AC0BD4" w:rsidP="00C50C84">
      <w:pPr>
        <w:spacing w:after="120"/>
        <w:jc w:val="both"/>
        <w:rPr>
          <w:b/>
        </w:rPr>
      </w:pPr>
      <w:r>
        <w:t>As a result, the said towns have turned out to be a whole funeral house with many houses having dead bodies</w:t>
      </w:r>
      <w:r w:rsidR="009249E1">
        <w:t xml:space="preserve"> (some houses two,</w:t>
      </w:r>
      <w:r w:rsidR="009359EB">
        <w:t xml:space="preserve"> three</w:t>
      </w:r>
      <w:r w:rsidR="009249E1">
        <w:t xml:space="preserve"> or more</w:t>
      </w:r>
      <w:r w:rsidR="009359EB">
        <w:t>)</w:t>
      </w:r>
      <w:r w:rsidR="00BB4E25">
        <w:t xml:space="preserve"> kept there </w:t>
      </w:r>
      <w:r>
        <w:t>for last respects until they are buried</w:t>
      </w:r>
      <w:r w:rsidR="000E6EC1">
        <w:t xml:space="preserve">. Considering the circumstance of death these bodies cannot be kept too long and got to be buried as they are already beginning to decompose. </w:t>
      </w:r>
      <w:r w:rsidR="000C10F2" w:rsidRPr="00560672">
        <w:rPr>
          <w:b/>
        </w:rPr>
        <w:t>I</w:t>
      </w:r>
      <w:r w:rsidR="00560672">
        <w:rPr>
          <w:b/>
        </w:rPr>
        <w:t>,</w:t>
      </w:r>
      <w:r w:rsidR="000C10F2" w:rsidRPr="00560672">
        <w:rPr>
          <w:b/>
        </w:rPr>
        <w:t xml:space="preserve"> wish to make a mention of Five members of one family </w:t>
      </w:r>
      <w:r w:rsidR="003E0E16" w:rsidRPr="00560672">
        <w:rPr>
          <w:b/>
        </w:rPr>
        <w:t>– Father, Mother and Three children of the ages of 6 and 4 Years,</w:t>
      </w:r>
      <w:r w:rsidR="00D50820" w:rsidRPr="00560672">
        <w:rPr>
          <w:b/>
        </w:rPr>
        <w:t xml:space="preserve"> and an infant of just 11 months were all killed instantly. Adding to this even their Servant had to die making </w:t>
      </w:r>
      <w:r w:rsidR="00560672" w:rsidRPr="00560672">
        <w:rPr>
          <w:b/>
        </w:rPr>
        <w:t>Six in all.</w:t>
      </w:r>
    </w:p>
    <w:p w:rsidR="003D086E" w:rsidRDefault="00575F5A" w:rsidP="00E20B43">
      <w:pPr>
        <w:spacing w:after="120"/>
        <w:jc w:val="both"/>
      </w:pPr>
      <w:r>
        <w:t xml:space="preserve">As a means of </w:t>
      </w:r>
      <w:r w:rsidR="00B2639B">
        <w:t xml:space="preserve">granting </w:t>
      </w:r>
      <w:r>
        <w:t>last respect to all the dead people of the blasts</w:t>
      </w:r>
      <w:r w:rsidR="004D4FC6">
        <w:t>,</w:t>
      </w:r>
      <w:r>
        <w:t xml:space="preserve"> a </w:t>
      </w:r>
      <w:r w:rsidR="009359EB">
        <w:t xml:space="preserve">mass burial of </w:t>
      </w:r>
      <w:r>
        <w:t xml:space="preserve">over </w:t>
      </w:r>
      <w:r w:rsidR="009359EB" w:rsidRPr="00197E96">
        <w:rPr>
          <w:b/>
        </w:rPr>
        <w:t>6</w:t>
      </w:r>
      <w:r w:rsidR="009A2FB6">
        <w:rPr>
          <w:b/>
        </w:rPr>
        <w:t>0</w:t>
      </w:r>
      <w:r w:rsidR="009359EB" w:rsidRPr="00197E96">
        <w:rPr>
          <w:b/>
        </w:rPr>
        <w:t xml:space="preserve"> bodies</w:t>
      </w:r>
      <w:r w:rsidR="009359EB">
        <w:t xml:space="preserve"> took place yesterday</w:t>
      </w:r>
      <w:r w:rsidR="009A2FB6">
        <w:t xml:space="preserve">, at </w:t>
      </w:r>
      <w:r w:rsidR="009A2FB6" w:rsidRPr="004D4FC6">
        <w:rPr>
          <w:b/>
        </w:rPr>
        <w:t xml:space="preserve">St. Sebastian’s Church premises in </w:t>
      </w:r>
      <w:proofErr w:type="spellStart"/>
      <w:r w:rsidR="009A2FB6" w:rsidRPr="004D4FC6">
        <w:rPr>
          <w:b/>
        </w:rPr>
        <w:t>Katuwapitiy</w:t>
      </w:r>
      <w:r w:rsidR="004D4FC6" w:rsidRPr="004D4FC6">
        <w:rPr>
          <w:b/>
        </w:rPr>
        <w:t>a</w:t>
      </w:r>
      <w:proofErr w:type="spellEnd"/>
      <w:r w:rsidR="004D4FC6">
        <w:t xml:space="preserve"> </w:t>
      </w:r>
      <w:r w:rsidR="004D4FC6" w:rsidRPr="00B27CA7">
        <w:rPr>
          <w:b/>
        </w:rPr>
        <w:t>(bomb site)</w:t>
      </w:r>
      <w:r w:rsidR="009A2FB6">
        <w:t xml:space="preserve"> </w:t>
      </w:r>
      <w:r w:rsidR="00727A51">
        <w:t xml:space="preserve">as they </w:t>
      </w:r>
      <w:r w:rsidR="00DF332A">
        <w:t xml:space="preserve">were </w:t>
      </w:r>
      <w:r w:rsidR="00727A51">
        <w:t>in a decompose</w:t>
      </w:r>
      <w:r w:rsidR="00197E96">
        <w:t xml:space="preserve">d state and needed to be buried </w:t>
      </w:r>
      <w:r w:rsidR="00727A51">
        <w:t xml:space="preserve">in a </w:t>
      </w:r>
      <w:r w:rsidR="00727A51" w:rsidRPr="00197E96">
        <w:rPr>
          <w:b/>
        </w:rPr>
        <w:t>common grave</w:t>
      </w:r>
      <w:r w:rsidR="00727A51">
        <w:t xml:space="preserve"> according to the wish of the relatives</w:t>
      </w:r>
      <w:r w:rsidR="00DF332A">
        <w:t xml:space="preserve">. The </w:t>
      </w:r>
      <w:r w:rsidR="00DF332A">
        <w:rPr>
          <w:b/>
        </w:rPr>
        <w:t xml:space="preserve">Archbishop, His Eminence Malcolm Cardinal Ranjith </w:t>
      </w:r>
      <w:r w:rsidR="00DF332A">
        <w:t xml:space="preserve">with all his pain of mind and </w:t>
      </w:r>
      <w:r w:rsidR="002A3182">
        <w:t xml:space="preserve">grief, </w:t>
      </w:r>
      <w:r w:rsidR="00DF332A">
        <w:t xml:space="preserve">did participate at this special funeral service along with his </w:t>
      </w:r>
      <w:r w:rsidR="00DF332A">
        <w:rPr>
          <w:b/>
        </w:rPr>
        <w:t>Auxiliary Bishops</w:t>
      </w:r>
      <w:r w:rsidR="002C1E58">
        <w:t xml:space="preserve"> </w:t>
      </w:r>
      <w:r w:rsidR="002A3182">
        <w:t xml:space="preserve">which act of his must really be commended. Many Priests and Nuns too </w:t>
      </w:r>
      <w:r w:rsidR="000648C5">
        <w:t>participated at this service. I</w:t>
      </w:r>
      <w:r w:rsidR="00B27CA7">
        <w:t>,</w:t>
      </w:r>
      <w:r w:rsidR="000648C5">
        <w:t xml:space="preserve"> too was there to witness all the happenings </w:t>
      </w:r>
      <w:r w:rsidR="002C1E58">
        <w:t>and what</w:t>
      </w:r>
      <w:r w:rsidR="000648C5">
        <w:t>,</w:t>
      </w:r>
      <w:r w:rsidR="002C1E58">
        <w:t xml:space="preserve"> </w:t>
      </w:r>
      <w:r w:rsidR="000648C5">
        <w:t>I</w:t>
      </w:r>
      <w:r w:rsidR="002C1E58">
        <w:t xml:space="preserve"> experienced was something that</w:t>
      </w:r>
      <w:r w:rsidR="000648C5">
        <w:t>,</w:t>
      </w:r>
      <w:r w:rsidR="002C1E58">
        <w:t xml:space="preserve"> </w:t>
      </w:r>
      <w:r w:rsidR="000648C5">
        <w:t>I</w:t>
      </w:r>
      <w:r w:rsidR="002C1E58">
        <w:t xml:space="preserve"> never wishe</w:t>
      </w:r>
      <w:r w:rsidR="00197E96">
        <w:t>d</w:t>
      </w:r>
      <w:r w:rsidR="002C1E58">
        <w:t xml:space="preserve"> to see in </w:t>
      </w:r>
      <w:r w:rsidR="002345F4">
        <w:t>my</w:t>
      </w:r>
      <w:r w:rsidR="002C1E58">
        <w:t xml:space="preserve"> lifetime. It was so </w:t>
      </w:r>
      <w:r w:rsidR="009C22DA">
        <w:t>saddening beyond words</w:t>
      </w:r>
      <w:r w:rsidR="00FC7EE8">
        <w:t xml:space="preserve"> and was </w:t>
      </w:r>
      <w:r w:rsidR="00215AD3">
        <w:t>pitiful</w:t>
      </w:r>
      <w:r w:rsidR="002C1E58">
        <w:t>.</w:t>
      </w:r>
    </w:p>
    <w:p w:rsidR="001D6C6A" w:rsidRDefault="001D6C6A" w:rsidP="00B04877">
      <w:pPr>
        <w:spacing w:after="120"/>
        <w:jc w:val="both"/>
      </w:pPr>
      <w:r>
        <w:t xml:space="preserve">There are some houses in the vicinity of the Church that are yet closed and not been opened since Easter Sunday and it is presumed as to all the families have </w:t>
      </w:r>
      <w:r w:rsidR="0077039D">
        <w:t>died</w:t>
      </w:r>
      <w:r>
        <w:t xml:space="preserve"> in the bomb attacks</w:t>
      </w:r>
      <w:r w:rsidR="00FB49E6">
        <w:t xml:space="preserve"> and whereabouts not known. Probably they are among the bodies that could not be identified or </w:t>
      </w:r>
      <w:r w:rsidR="00587F26">
        <w:t xml:space="preserve">in pieces. As such, it is noted that whole families too have been victimized. </w:t>
      </w:r>
      <w:r w:rsidR="003129C3">
        <w:t xml:space="preserve">In some families some escaped while some had to die. The </w:t>
      </w:r>
      <w:r w:rsidR="009B07A1">
        <w:t>situation in these areas is</w:t>
      </w:r>
      <w:r w:rsidR="003129C3">
        <w:t xml:space="preserve"> so grievous and </w:t>
      </w:r>
      <w:r w:rsidR="009B07A1">
        <w:t xml:space="preserve">pitiable </w:t>
      </w:r>
      <w:r w:rsidR="003129C3">
        <w:t xml:space="preserve">beyond acceptance. </w:t>
      </w:r>
    </w:p>
    <w:p w:rsidR="00827583" w:rsidRDefault="00827583" w:rsidP="00EF3A4C">
      <w:pPr>
        <w:spacing w:after="0"/>
        <w:jc w:val="both"/>
      </w:pPr>
      <w:r>
        <w:t>Taking into consideration the prevailing situation</w:t>
      </w:r>
      <w:r w:rsidR="000D10E0">
        <w:t xml:space="preserve">, I, as </w:t>
      </w:r>
      <w:proofErr w:type="gramStart"/>
      <w:r w:rsidR="000D10E0">
        <w:t xml:space="preserve">the </w:t>
      </w:r>
      <w:r>
        <w:t xml:space="preserve"> </w:t>
      </w:r>
      <w:r w:rsidR="000D10E0">
        <w:t>National</w:t>
      </w:r>
      <w:proofErr w:type="gramEnd"/>
      <w:r w:rsidR="000D10E0">
        <w:t xml:space="preserve"> Director</w:t>
      </w:r>
      <w:r w:rsidR="00FB732F">
        <w:t xml:space="preserve"> of the Pontifical Mission Societies, </w:t>
      </w:r>
      <w:r w:rsidR="009033D9">
        <w:t xml:space="preserve">am trying my best possible to </w:t>
      </w:r>
      <w:r w:rsidR="00F4122C">
        <w:t xml:space="preserve">launch and </w:t>
      </w:r>
      <w:r w:rsidR="009033D9">
        <w:t xml:space="preserve">carry out </w:t>
      </w:r>
      <w:r w:rsidR="00636DF2">
        <w:t>workable programs to;</w:t>
      </w:r>
    </w:p>
    <w:p w:rsidR="00636DF2" w:rsidRDefault="00636DF2" w:rsidP="00EF3A4C">
      <w:pPr>
        <w:spacing w:after="0"/>
        <w:ind w:left="720"/>
        <w:jc w:val="both"/>
      </w:pPr>
      <w:r>
        <w:t xml:space="preserve">1. </w:t>
      </w:r>
      <w:r w:rsidR="00A733FF">
        <w:tab/>
      </w:r>
      <w:r>
        <w:t>Help the wounded</w:t>
      </w:r>
      <w:r w:rsidR="00A733FF">
        <w:t xml:space="preserve"> which figure lies at over 500 at this moment and to carry out this programme </w:t>
      </w:r>
      <w:r w:rsidR="00A733FF">
        <w:tab/>
      </w:r>
      <w:r w:rsidR="00BB72CC">
        <w:t>Island wide</w:t>
      </w:r>
      <w:r w:rsidR="000B0F82">
        <w:t>.</w:t>
      </w:r>
      <w:r w:rsidR="00A733FF">
        <w:t xml:space="preserve"> </w:t>
      </w:r>
    </w:p>
    <w:p w:rsidR="0030080E" w:rsidRDefault="000B0F82" w:rsidP="00EF3A4C">
      <w:pPr>
        <w:spacing w:after="0"/>
        <w:ind w:left="720"/>
        <w:jc w:val="both"/>
      </w:pPr>
      <w:r>
        <w:t>2.</w:t>
      </w:r>
      <w:r>
        <w:tab/>
        <w:t>Help the effected families who have lost their family members to come out of their trauma</w:t>
      </w:r>
      <w:r w:rsidR="00736198">
        <w:t>.</w:t>
      </w:r>
      <w:r w:rsidR="00F4122C">
        <w:t xml:space="preserve"> Help </w:t>
      </w:r>
      <w:r w:rsidR="00F4122C">
        <w:tab/>
        <w:t xml:space="preserve">them by supplying their immediate needs </w:t>
      </w:r>
      <w:r w:rsidR="005937D8">
        <w:t xml:space="preserve">in consoling </w:t>
      </w:r>
      <w:r w:rsidR="006C1449">
        <w:t xml:space="preserve">them </w:t>
      </w:r>
      <w:r w:rsidR="005937D8">
        <w:t xml:space="preserve">which action proves to be so </w:t>
      </w:r>
      <w:r w:rsidR="006C1449">
        <w:tab/>
      </w:r>
      <w:r w:rsidR="005937D8">
        <w:t xml:space="preserve">difficult with the state of mind </w:t>
      </w:r>
      <w:r w:rsidR="006C1449">
        <w:t xml:space="preserve">of </w:t>
      </w:r>
      <w:r w:rsidR="005937D8">
        <w:t>the Patients are in</w:t>
      </w:r>
      <w:r w:rsidR="004500C9">
        <w:t>,</w:t>
      </w:r>
      <w:r w:rsidR="005937D8">
        <w:t xml:space="preserve"> at the moment</w:t>
      </w:r>
      <w:r w:rsidR="006B0D97">
        <w:t xml:space="preserve">. Even to take a photo of </w:t>
      </w:r>
      <w:r w:rsidR="006C1449">
        <w:tab/>
      </w:r>
      <w:r w:rsidR="006B0D97">
        <w:t>them seems to be not easy as they will not allow this as they are all in pain of mind and body.</w:t>
      </w:r>
    </w:p>
    <w:p w:rsidR="000517E5" w:rsidRDefault="00736198" w:rsidP="00034A95">
      <w:pPr>
        <w:spacing w:after="120"/>
        <w:ind w:left="720"/>
        <w:jc w:val="both"/>
      </w:pPr>
      <w:r>
        <w:t>3.</w:t>
      </w:r>
      <w:r>
        <w:tab/>
        <w:t xml:space="preserve">Hold counseling programmes </w:t>
      </w:r>
      <w:r w:rsidR="006223C2">
        <w:t xml:space="preserve">with the collaboration of the National Family Apostolate, National </w:t>
      </w:r>
      <w:r w:rsidR="006223C2">
        <w:tab/>
        <w:t>Caritas and any other voluntary organization</w:t>
      </w:r>
      <w:r w:rsidR="00EC585B">
        <w:t>,</w:t>
      </w:r>
      <w:r w:rsidR="006223C2">
        <w:t xml:space="preserve"> </w:t>
      </w:r>
      <w:r>
        <w:t>to bring the</w:t>
      </w:r>
      <w:r w:rsidR="00EC585B">
        <w:t xml:space="preserve"> effected people</w:t>
      </w:r>
      <w:r>
        <w:t xml:space="preserve"> to a normal life</w:t>
      </w:r>
      <w:r w:rsidR="00ED5ACA">
        <w:t xml:space="preserve">. </w:t>
      </w:r>
      <w:r w:rsidR="00EC585B">
        <w:tab/>
      </w:r>
      <w:r w:rsidR="00ED5ACA">
        <w:t xml:space="preserve">Resource persons who adhere voluntarily will be made use </w:t>
      </w:r>
      <w:r w:rsidR="009122E9">
        <w:t xml:space="preserve">of and according to the </w:t>
      </w:r>
      <w:r w:rsidR="00B41069">
        <w:t>necessity</w:t>
      </w:r>
      <w:r w:rsidR="004D7E8C">
        <w:tab/>
      </w:r>
      <w:r w:rsidR="005A3EC4">
        <w:t xml:space="preserve">service of </w:t>
      </w:r>
      <w:r w:rsidR="0043016C">
        <w:t xml:space="preserve">more </w:t>
      </w:r>
      <w:r w:rsidR="009A272A">
        <w:t xml:space="preserve">Resource persons </w:t>
      </w:r>
      <w:r w:rsidR="0043016C">
        <w:t xml:space="preserve">shall be </w:t>
      </w:r>
      <w:r w:rsidR="00AC5AD7">
        <w:t xml:space="preserve">obtained for a fee, </w:t>
      </w:r>
      <w:r w:rsidR="009A272A">
        <w:t xml:space="preserve">who need to be paid for their </w:t>
      </w:r>
      <w:r w:rsidR="005A3EC4">
        <w:tab/>
      </w:r>
      <w:r w:rsidR="009A272A">
        <w:t xml:space="preserve">travelling, food </w:t>
      </w:r>
      <w:r w:rsidR="00AC5AD7">
        <w:tab/>
      </w:r>
      <w:r w:rsidR="009A272A">
        <w:t xml:space="preserve">and other necessities </w:t>
      </w:r>
      <w:r w:rsidR="00B07131">
        <w:t xml:space="preserve">which will have to be borne by us. </w:t>
      </w:r>
    </w:p>
    <w:p w:rsidR="00B07131" w:rsidRDefault="000517E5" w:rsidP="00B04877">
      <w:pPr>
        <w:spacing w:after="120"/>
        <w:jc w:val="both"/>
      </w:pPr>
      <w:r>
        <w:t xml:space="preserve">The above mentioned </w:t>
      </w:r>
      <w:r w:rsidR="005A2748">
        <w:t xml:space="preserve">programmes </w:t>
      </w:r>
      <w:r w:rsidR="006416B1">
        <w:t xml:space="preserve">are to be organized </w:t>
      </w:r>
      <w:r w:rsidR="00037B27">
        <w:t xml:space="preserve">by my National Office </w:t>
      </w:r>
      <w:r w:rsidR="006416B1">
        <w:t xml:space="preserve">and carried out under my guidance and supervision and </w:t>
      </w:r>
      <w:r w:rsidR="005A2748">
        <w:t>will</w:t>
      </w:r>
      <w:r w:rsidR="00B07131">
        <w:t xml:space="preserve"> be continuing </w:t>
      </w:r>
      <w:r>
        <w:t>until such time they are deemed necessary</w:t>
      </w:r>
      <w:r w:rsidR="00815F65">
        <w:t xml:space="preserve">, </w:t>
      </w:r>
      <w:r w:rsidR="00BB72CC">
        <w:t>Island wide</w:t>
      </w:r>
      <w:r w:rsidR="00815F65">
        <w:t>.</w:t>
      </w:r>
      <w:r w:rsidR="00FC4E97">
        <w:t xml:space="preserve"> </w:t>
      </w:r>
    </w:p>
    <w:p w:rsidR="00FC4E97" w:rsidRDefault="00FC4E97" w:rsidP="00EF3A4C">
      <w:pPr>
        <w:spacing w:after="0"/>
        <w:jc w:val="both"/>
      </w:pPr>
      <w:r>
        <w:t xml:space="preserve">As such, we </w:t>
      </w:r>
      <w:r w:rsidR="00F36D24">
        <w:t xml:space="preserve">appeal to </w:t>
      </w:r>
      <w:r>
        <w:t>your good selves to come forward to assist us in carrying out the said programmes in whatever way possible to you</w:t>
      </w:r>
      <w:r w:rsidR="00EF3A4C">
        <w:t>,</w:t>
      </w:r>
      <w:r w:rsidR="009C4251">
        <w:t xml:space="preserve"> at this dark hour we are subjected to face ourselves. We are taking every action possible to be of help and support to the effected in every way possible to us and we very kindly look forward to your generous assistance for this good cause.</w:t>
      </w:r>
      <w:r w:rsidR="00B04877">
        <w:t xml:space="preserve"> </w:t>
      </w:r>
      <w:r w:rsidR="009229F2">
        <w:t>Meantime, w</w:t>
      </w:r>
      <w:r w:rsidR="00B04877">
        <w:t xml:space="preserve">e kindly request you to pray </w:t>
      </w:r>
      <w:r w:rsidR="009229F2">
        <w:t xml:space="preserve">unendingly </w:t>
      </w:r>
      <w:r w:rsidR="00B04877">
        <w:t>for our Country</w:t>
      </w:r>
      <w:r w:rsidR="00D25B3F">
        <w:t>, the Catholic faithful and the Roman Catholic Church</w:t>
      </w:r>
      <w:r w:rsidR="009229F2">
        <w:t>.</w:t>
      </w:r>
    </w:p>
    <w:p w:rsidR="009229F2" w:rsidRDefault="009229F2" w:rsidP="00EF3A4C">
      <w:pPr>
        <w:spacing w:after="0"/>
        <w:jc w:val="both"/>
      </w:pPr>
    </w:p>
    <w:p w:rsidR="009229F2" w:rsidRDefault="009229F2" w:rsidP="00EF3A4C">
      <w:pPr>
        <w:spacing w:after="0"/>
        <w:jc w:val="both"/>
        <w:rPr>
          <w:b/>
          <w:i/>
          <w:sz w:val="24"/>
        </w:rPr>
      </w:pPr>
    </w:p>
    <w:p w:rsidR="000517E5" w:rsidRDefault="009229F2" w:rsidP="00EF3A4C">
      <w:pPr>
        <w:spacing w:after="0"/>
        <w:jc w:val="both"/>
        <w:rPr>
          <w:b/>
          <w:i/>
          <w:sz w:val="24"/>
        </w:rPr>
      </w:pPr>
      <w:r>
        <w:rPr>
          <w:b/>
          <w:i/>
          <w:sz w:val="24"/>
        </w:rPr>
        <w:t>Rev. Fr. Basil Rohan Fernando</w:t>
      </w:r>
      <w:r w:rsidR="00A54822">
        <w:rPr>
          <w:b/>
          <w:i/>
          <w:sz w:val="24"/>
        </w:rPr>
        <w:t>,</w:t>
      </w:r>
    </w:p>
    <w:p w:rsidR="00A54822" w:rsidRDefault="00A54822" w:rsidP="00EF3A4C">
      <w:pPr>
        <w:spacing w:after="0"/>
        <w:jc w:val="both"/>
        <w:rPr>
          <w:sz w:val="24"/>
        </w:rPr>
      </w:pPr>
      <w:r>
        <w:rPr>
          <w:sz w:val="24"/>
        </w:rPr>
        <w:t>National Director,</w:t>
      </w:r>
    </w:p>
    <w:p w:rsidR="00A54822" w:rsidRPr="00A54822" w:rsidRDefault="00A54822" w:rsidP="00EF3A4C">
      <w:pPr>
        <w:spacing w:after="0"/>
        <w:jc w:val="both"/>
        <w:rPr>
          <w:sz w:val="24"/>
        </w:rPr>
      </w:pPr>
      <w:r>
        <w:rPr>
          <w:sz w:val="24"/>
        </w:rPr>
        <w:t>Pontifical Mission Societies – Sri Lanka.</w:t>
      </w:r>
      <w:r w:rsidR="00E8091F">
        <w:rPr>
          <w:sz w:val="24"/>
        </w:rPr>
        <w:tab/>
      </w:r>
      <w:r w:rsidR="00E8091F">
        <w:rPr>
          <w:sz w:val="24"/>
        </w:rPr>
        <w:tab/>
      </w:r>
      <w:r w:rsidR="00E8091F">
        <w:rPr>
          <w:sz w:val="24"/>
        </w:rPr>
        <w:tab/>
      </w:r>
      <w:r w:rsidR="00E8091F">
        <w:rPr>
          <w:sz w:val="24"/>
        </w:rPr>
        <w:tab/>
      </w:r>
      <w:r w:rsidR="00E8091F">
        <w:rPr>
          <w:sz w:val="24"/>
        </w:rPr>
        <w:tab/>
      </w:r>
      <w:r w:rsidR="00E8091F">
        <w:rPr>
          <w:sz w:val="24"/>
        </w:rPr>
        <w:tab/>
        <w:t>24</w:t>
      </w:r>
      <w:r w:rsidR="00E8091F" w:rsidRPr="00E8091F">
        <w:rPr>
          <w:sz w:val="24"/>
          <w:vertAlign w:val="superscript"/>
        </w:rPr>
        <w:t>th</w:t>
      </w:r>
      <w:r w:rsidR="00E8091F">
        <w:rPr>
          <w:sz w:val="24"/>
        </w:rPr>
        <w:t xml:space="preserve"> April, 2019</w:t>
      </w:r>
    </w:p>
    <w:sectPr w:rsidR="00A54822" w:rsidRPr="00A54822" w:rsidSect="00A54822">
      <w:pgSz w:w="11909" w:h="16834" w:code="9"/>
      <w:pgMar w:top="360" w:right="749" w:bottom="270" w:left="1080" w:header="576"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L-Paras.">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22CCA"/>
    <w:rsid w:val="00022BBD"/>
    <w:rsid w:val="00034A95"/>
    <w:rsid w:val="00037B27"/>
    <w:rsid w:val="000517E5"/>
    <w:rsid w:val="00055B05"/>
    <w:rsid w:val="00063384"/>
    <w:rsid w:val="000648C5"/>
    <w:rsid w:val="000910AD"/>
    <w:rsid w:val="000B0F82"/>
    <w:rsid w:val="000C10F2"/>
    <w:rsid w:val="000D10E0"/>
    <w:rsid w:val="000E6EC1"/>
    <w:rsid w:val="00167DD1"/>
    <w:rsid w:val="001716F4"/>
    <w:rsid w:val="001764A5"/>
    <w:rsid w:val="00197E96"/>
    <w:rsid w:val="001B45CD"/>
    <w:rsid w:val="001D6C6A"/>
    <w:rsid w:val="001F4BC6"/>
    <w:rsid w:val="0021426B"/>
    <w:rsid w:val="00215AD3"/>
    <w:rsid w:val="002341D1"/>
    <w:rsid w:val="002345F4"/>
    <w:rsid w:val="002407B0"/>
    <w:rsid w:val="00283EBE"/>
    <w:rsid w:val="00284047"/>
    <w:rsid w:val="00294D33"/>
    <w:rsid w:val="002A3182"/>
    <w:rsid w:val="002B2D94"/>
    <w:rsid w:val="002B4C95"/>
    <w:rsid w:val="002C1E58"/>
    <w:rsid w:val="002D02B7"/>
    <w:rsid w:val="002E2F68"/>
    <w:rsid w:val="0030080E"/>
    <w:rsid w:val="003129C3"/>
    <w:rsid w:val="00321101"/>
    <w:rsid w:val="00322CCA"/>
    <w:rsid w:val="0033690E"/>
    <w:rsid w:val="00344004"/>
    <w:rsid w:val="00390C38"/>
    <w:rsid w:val="003B08D5"/>
    <w:rsid w:val="003D086E"/>
    <w:rsid w:val="003E0E16"/>
    <w:rsid w:val="00416E3B"/>
    <w:rsid w:val="0043016C"/>
    <w:rsid w:val="004468E6"/>
    <w:rsid w:val="004500C9"/>
    <w:rsid w:val="0045350F"/>
    <w:rsid w:val="00474C86"/>
    <w:rsid w:val="004C1F24"/>
    <w:rsid w:val="004D0770"/>
    <w:rsid w:val="004D4FC6"/>
    <w:rsid w:val="004D7E8C"/>
    <w:rsid w:val="004E4D6B"/>
    <w:rsid w:val="004F0F15"/>
    <w:rsid w:val="00513E6B"/>
    <w:rsid w:val="00516468"/>
    <w:rsid w:val="00537053"/>
    <w:rsid w:val="00560672"/>
    <w:rsid w:val="00575F5A"/>
    <w:rsid w:val="0058175C"/>
    <w:rsid w:val="00587F26"/>
    <w:rsid w:val="00592DEA"/>
    <w:rsid w:val="005937D8"/>
    <w:rsid w:val="005A2748"/>
    <w:rsid w:val="005A3EC4"/>
    <w:rsid w:val="005F5B09"/>
    <w:rsid w:val="006124BB"/>
    <w:rsid w:val="006160B3"/>
    <w:rsid w:val="006223C2"/>
    <w:rsid w:val="00626662"/>
    <w:rsid w:val="00634130"/>
    <w:rsid w:val="006367E4"/>
    <w:rsid w:val="00636DF2"/>
    <w:rsid w:val="00636E7C"/>
    <w:rsid w:val="006416B1"/>
    <w:rsid w:val="006617B4"/>
    <w:rsid w:val="0068205B"/>
    <w:rsid w:val="0069485F"/>
    <w:rsid w:val="006A556E"/>
    <w:rsid w:val="006B0D97"/>
    <w:rsid w:val="006C1449"/>
    <w:rsid w:val="006C2AD5"/>
    <w:rsid w:val="007138C1"/>
    <w:rsid w:val="00727A51"/>
    <w:rsid w:val="00736198"/>
    <w:rsid w:val="00746F70"/>
    <w:rsid w:val="00746F8E"/>
    <w:rsid w:val="0077039D"/>
    <w:rsid w:val="0078078A"/>
    <w:rsid w:val="007972CD"/>
    <w:rsid w:val="007B782F"/>
    <w:rsid w:val="007C0F01"/>
    <w:rsid w:val="007C1B86"/>
    <w:rsid w:val="007C3B70"/>
    <w:rsid w:val="007D7E1D"/>
    <w:rsid w:val="00812EFE"/>
    <w:rsid w:val="008159C2"/>
    <w:rsid w:val="00815F65"/>
    <w:rsid w:val="00827583"/>
    <w:rsid w:val="00846C70"/>
    <w:rsid w:val="00892D67"/>
    <w:rsid w:val="008B7134"/>
    <w:rsid w:val="008D26FC"/>
    <w:rsid w:val="009033D9"/>
    <w:rsid w:val="009122E9"/>
    <w:rsid w:val="00915021"/>
    <w:rsid w:val="009229F2"/>
    <w:rsid w:val="009249E1"/>
    <w:rsid w:val="009359EB"/>
    <w:rsid w:val="00985E34"/>
    <w:rsid w:val="009A272A"/>
    <w:rsid w:val="009A2FB6"/>
    <w:rsid w:val="009B07A1"/>
    <w:rsid w:val="009C22DA"/>
    <w:rsid w:val="009C4251"/>
    <w:rsid w:val="00A121BE"/>
    <w:rsid w:val="00A216DA"/>
    <w:rsid w:val="00A54822"/>
    <w:rsid w:val="00A733FF"/>
    <w:rsid w:val="00A8655C"/>
    <w:rsid w:val="00AA4DF3"/>
    <w:rsid w:val="00AB74BD"/>
    <w:rsid w:val="00AC0543"/>
    <w:rsid w:val="00AC0BD4"/>
    <w:rsid w:val="00AC5AD7"/>
    <w:rsid w:val="00AF142B"/>
    <w:rsid w:val="00B04877"/>
    <w:rsid w:val="00B07131"/>
    <w:rsid w:val="00B1742D"/>
    <w:rsid w:val="00B2639B"/>
    <w:rsid w:val="00B27CA7"/>
    <w:rsid w:val="00B303E5"/>
    <w:rsid w:val="00B32D59"/>
    <w:rsid w:val="00B41069"/>
    <w:rsid w:val="00B4363A"/>
    <w:rsid w:val="00B51415"/>
    <w:rsid w:val="00B835BC"/>
    <w:rsid w:val="00B90337"/>
    <w:rsid w:val="00B97462"/>
    <w:rsid w:val="00BA565E"/>
    <w:rsid w:val="00BA7478"/>
    <w:rsid w:val="00BB28D3"/>
    <w:rsid w:val="00BB41A1"/>
    <w:rsid w:val="00BB4E25"/>
    <w:rsid w:val="00BB72CC"/>
    <w:rsid w:val="00BC565A"/>
    <w:rsid w:val="00BC6941"/>
    <w:rsid w:val="00BE1E71"/>
    <w:rsid w:val="00C07C12"/>
    <w:rsid w:val="00C50C84"/>
    <w:rsid w:val="00C94072"/>
    <w:rsid w:val="00C955C2"/>
    <w:rsid w:val="00CB67A0"/>
    <w:rsid w:val="00CC7BB6"/>
    <w:rsid w:val="00CF4126"/>
    <w:rsid w:val="00D0205E"/>
    <w:rsid w:val="00D05A63"/>
    <w:rsid w:val="00D25B3F"/>
    <w:rsid w:val="00D50820"/>
    <w:rsid w:val="00D537CD"/>
    <w:rsid w:val="00D724DB"/>
    <w:rsid w:val="00DB1E4B"/>
    <w:rsid w:val="00DB6AAF"/>
    <w:rsid w:val="00DD12E9"/>
    <w:rsid w:val="00DD131F"/>
    <w:rsid w:val="00DF332A"/>
    <w:rsid w:val="00E10A8F"/>
    <w:rsid w:val="00E15471"/>
    <w:rsid w:val="00E20B43"/>
    <w:rsid w:val="00E67772"/>
    <w:rsid w:val="00E72738"/>
    <w:rsid w:val="00E778A3"/>
    <w:rsid w:val="00E8091F"/>
    <w:rsid w:val="00E82397"/>
    <w:rsid w:val="00E85E12"/>
    <w:rsid w:val="00EC585B"/>
    <w:rsid w:val="00EC660D"/>
    <w:rsid w:val="00ED5ACA"/>
    <w:rsid w:val="00EE1367"/>
    <w:rsid w:val="00EF3A4C"/>
    <w:rsid w:val="00F0637A"/>
    <w:rsid w:val="00F06C4E"/>
    <w:rsid w:val="00F11248"/>
    <w:rsid w:val="00F36D24"/>
    <w:rsid w:val="00F4122C"/>
    <w:rsid w:val="00F7048A"/>
    <w:rsid w:val="00F8239F"/>
    <w:rsid w:val="00F97F1C"/>
    <w:rsid w:val="00FB49E6"/>
    <w:rsid w:val="00FB732F"/>
    <w:rsid w:val="00FC4E97"/>
    <w:rsid w:val="00FC7EE8"/>
    <w:rsid w:val="00FD0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C263E-BA08-43CD-943C-28D1C80EF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3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CF4126"/>
    <w:pPr>
      <w:spacing w:after="0" w:line="240" w:lineRule="auto"/>
    </w:pPr>
    <w:rPr>
      <w:rFonts w:ascii="DL-Paras." w:eastAsiaTheme="majorEastAsia" w:hAnsi="DL-Paras."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1B4A2-83FE-444A-AC14-7D57B8AF1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1329</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OEM</cp:lastModifiedBy>
  <cp:revision>2</cp:revision>
  <cp:lastPrinted>2019-04-24T09:25:00Z</cp:lastPrinted>
  <dcterms:created xsi:type="dcterms:W3CDTF">2019-04-24T10:54:00Z</dcterms:created>
  <dcterms:modified xsi:type="dcterms:W3CDTF">2019-04-24T10:54:00Z</dcterms:modified>
</cp:coreProperties>
</file>